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8E7E" w14:textId="77777777" w:rsidR="000439FE" w:rsidRPr="00A077CA" w:rsidRDefault="00160B80" w:rsidP="000439FE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 автомобиля</w:t>
        </w:r>
      </w:hyperlink>
    </w:p>
    <w:p w14:paraId="3A084C71" w14:textId="77777777" w:rsidR="000439FE" w:rsidRPr="003257F3" w:rsidRDefault="000439FE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494FC2" w:rsidRPr="003257F3" w14:paraId="44619B6E" w14:textId="77777777" w:rsidTr="00B806D3">
        <w:tc>
          <w:tcPr>
            <w:tcW w:w="284" w:type="dxa"/>
            <w:vAlign w:val="bottom"/>
          </w:tcPr>
          <w:p w14:paraId="6B696EA1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14:paraId="46C5FFB0" w14:textId="77777777" w:rsidR="000439FE" w:rsidRPr="001A5821" w:rsidRDefault="000439FE" w:rsidP="00826072">
            <w:pPr>
              <w:pStyle w:val="a3"/>
              <w:ind w:left="14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1" w:type="dxa"/>
            <w:vAlign w:val="bottom"/>
          </w:tcPr>
          <w:p w14:paraId="34EEDDAD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4ABB0E6A" w14:textId="77777777"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524C6D0" w14:textId="77777777"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14:paraId="6EEBC5EB" w14:textId="77777777"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614B697" w14:textId="77777777" w:rsidR="000439FE" w:rsidRPr="00B806D3" w:rsidRDefault="000439FE" w:rsidP="00826072">
            <w:pPr>
              <w:pStyle w:val="a3"/>
              <w:ind w:left="1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43ADA030" w14:textId="77777777"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76E72966" w14:textId="77777777" w:rsidR="000439FE" w:rsidRPr="00B806D3" w:rsidRDefault="000439FE" w:rsidP="00B806D3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1D2C37B3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14:paraId="70292F59" w14:textId="77777777" w:rsidTr="00B806D3">
        <w:tc>
          <w:tcPr>
            <w:tcW w:w="284" w:type="dxa"/>
            <w:vAlign w:val="bottom"/>
          </w:tcPr>
          <w:p w14:paraId="6F9496C9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32699654" w14:textId="77777777"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14:paraId="17B8F15B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2D0FE58F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55E66CF3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03EE837E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0372ABF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14:paraId="0F6FE783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53114576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58A29489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770A5287" w14:textId="77777777"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FC4799" w:rsidRPr="003257F3" w14:paraId="3F3E04E6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620D0625" w14:textId="77777777"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28B19215" w14:textId="77777777" w:rsidR="00FC4799" w:rsidRPr="003257F3" w:rsidRDefault="00FC4799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14:paraId="1FF3C7AE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494EBA27" w14:textId="77777777"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6C4858C2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2E820E94" w14:textId="77777777"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4E76003B" w14:textId="77777777" w:rsidR="00A14873" w:rsidRPr="003257F3" w:rsidRDefault="00E541C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3D6A4E" w:rsidRPr="003257F3" w14:paraId="43831825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0156E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14:paraId="039A25E1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17420E99" w14:textId="77777777"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5C36BE2D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3B2A9FD6" w14:textId="77777777"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6D42A643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30F14A28" w14:textId="77777777"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33B6B713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19884E89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BD146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0FE264BB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1D39AB06" w14:textId="77777777"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4862C312" w14:textId="77777777" w:rsidR="003D6A4E" w:rsidRPr="001A5821" w:rsidRDefault="003D6A4E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14:paraId="05525004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7B3F0F94" w14:textId="77777777"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3D45A311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338D9838" w14:textId="77777777"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5A157C67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0B68435A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45FB4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14:paraId="292D3CA0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39EC87B2" w14:textId="77777777"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421E93C0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2A170FA8" w14:textId="77777777"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51C070E1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5EB74133" w14:textId="77777777"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374D3D16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6AAF2FAE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B927A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5DC50C7D" w14:textId="77777777" w:rsidR="000439FE" w:rsidRPr="00826072" w:rsidRDefault="000439FE" w:rsidP="00826072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14:paraId="6B7CEEED" w14:textId="77777777" w:rsidR="00E541C0" w:rsidRPr="003257F3" w:rsidRDefault="00E541C0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14:paraId="32E6D9EF" w14:textId="77777777" w:rsidR="00E541C0" w:rsidRPr="003257F3" w:rsidRDefault="002E3DC7" w:rsidP="00FF5F2D">
      <w:pPr>
        <w:pStyle w:val="a5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1. 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Продавец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E541C0" w:rsidRPr="003257F3" w14:paraId="246B09F3" w14:textId="77777777" w:rsidTr="002C092B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14:paraId="5D436596" w14:textId="77777777" w:rsidR="00E541C0" w:rsidRPr="003257F3" w:rsidRDefault="00E541C0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14:paraId="7D9D1B6E" w14:textId="77777777"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14:paraId="0F325967" w14:textId="77777777" w:rsidR="00E541C0" w:rsidRPr="003257F3" w:rsidRDefault="00E541C0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14:paraId="199C836F" w14:textId="77777777"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1DF96566" w14:textId="77777777" w:rsidTr="002C092B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14:paraId="396973D6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14:paraId="1D8DBA4D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14:paraId="6130E27A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B6D5F9A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A" w:rsidRPr="003257F3" w14:paraId="3884D8B5" w14:textId="77777777" w:rsidTr="002C092B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14:paraId="03B3B45A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14:paraId="201AA050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24383282" w14:textId="77777777" w:rsidTr="0065423D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14:paraId="5B7A61B5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14:paraId="01034150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14:paraId="74ED4465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D65C895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54CCE51A" w14:textId="77777777" w:rsidR="00CD113A" w:rsidRPr="003257F3" w:rsidRDefault="00CD113A" w:rsidP="0065423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537E02A4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7323B537" w14:textId="77777777" w:rsidTr="00A556C6">
        <w:trPr>
          <w:trHeight w:hRule="exact" w:val="284"/>
        </w:trPr>
        <w:tc>
          <w:tcPr>
            <w:tcW w:w="568" w:type="dxa"/>
            <w:vAlign w:val="bottom"/>
          </w:tcPr>
          <w:p w14:paraId="1AF67268" w14:textId="77777777" w:rsidR="00CD113A" w:rsidRPr="003257F3" w:rsidRDefault="00CD113A" w:rsidP="00F90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14:paraId="7B8FB6B3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360F6B3" w14:textId="77777777" w:rsidR="00CD113A" w:rsidRPr="003257F3" w:rsidRDefault="00CD113A" w:rsidP="00A556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14:paraId="49E50CAA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EBE88E" w14:textId="77777777" w:rsidR="008144A8" w:rsidRPr="003257F3" w:rsidRDefault="008144A8" w:rsidP="008144A8">
      <w:pPr>
        <w:rPr>
          <w:rFonts w:ascii="Times New Roman" w:hAnsi="Times New Roman" w:cs="Times New Roman"/>
        </w:rPr>
      </w:pPr>
    </w:p>
    <w:p w14:paraId="644566E0" w14:textId="77777777" w:rsidR="008144A8" w:rsidRPr="003257F3" w:rsidRDefault="002E3DC7" w:rsidP="00FF5F2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3257F3">
        <w:rPr>
          <w:rFonts w:ascii="Times New Roman" w:hAnsi="Times New Roman" w:cs="Times New Roman"/>
          <w:sz w:val="20"/>
          <w:szCs w:val="20"/>
        </w:rPr>
        <w:t>2. </w:t>
      </w:r>
      <w:r w:rsidR="008144A8" w:rsidRPr="003257F3">
        <w:rPr>
          <w:rFonts w:ascii="Times New Roman" w:hAnsi="Times New Roman" w:cs="Times New Roman"/>
          <w:sz w:val="20"/>
          <w:szCs w:val="20"/>
        </w:rPr>
        <w:t>Указанный автомобиль принадлежит  </w:t>
      </w:r>
      <w:r w:rsidR="008144A8" w:rsidRPr="003257F3">
        <w:rPr>
          <w:rFonts w:ascii="Times New Roman" w:hAnsi="Times New Roman" w:cs="Times New Roman"/>
          <w:b/>
          <w:bCs/>
          <w:sz w:val="20"/>
          <w:szCs w:val="20"/>
        </w:rPr>
        <w:t>Продавцу</w:t>
      </w:r>
      <w:r w:rsidR="008144A8" w:rsidRPr="003257F3">
        <w:rPr>
          <w:rFonts w:ascii="Times New Roman" w:hAnsi="Times New Roman" w:cs="Times New Roman"/>
          <w:sz w:val="20"/>
          <w:szCs w:val="20"/>
        </w:rPr>
        <w:t> на основании паспорта  транспортного средства:  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4875BE" w:rsidRPr="003257F3" w14:paraId="392E1F5E" w14:textId="77777777" w:rsidTr="004875BE">
        <w:trPr>
          <w:trHeight w:hRule="exact" w:val="284"/>
        </w:trPr>
        <w:tc>
          <w:tcPr>
            <w:tcW w:w="568" w:type="dxa"/>
            <w:vAlign w:val="bottom"/>
          </w:tcPr>
          <w:p w14:paraId="558890AA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7322BC2C" w14:textId="77777777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1699CBD6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252DA14B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629177D6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01AF326D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28B025F1" w14:textId="77777777" w:rsidTr="002C092B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14:paraId="39763397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14:paraId="06A5FB8E" w14:textId="77777777" w:rsidR="008144A8" w:rsidRPr="003257F3" w:rsidRDefault="008144A8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2C092B" w:rsidRPr="003257F3" w14:paraId="050069F4" w14:textId="77777777" w:rsidTr="00E40515">
        <w:trPr>
          <w:trHeight w:hRule="exact" w:val="284"/>
        </w:trPr>
        <w:tc>
          <w:tcPr>
            <w:tcW w:w="568" w:type="dxa"/>
            <w:vAlign w:val="bottom"/>
          </w:tcPr>
          <w:p w14:paraId="08AC609A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5802A373" w14:textId="77777777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784552C2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1684D078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003E45F8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700EDB4F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5DBE3761" w14:textId="77777777" w:rsidTr="00A17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D6810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5F70F5" w14:textId="77777777" w:rsidR="008144A8" w:rsidRPr="003257F3" w:rsidRDefault="008144A8" w:rsidP="000439FE">
      <w:pPr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 w:rsidR="0067569A" w:rsidRPr="003257F3" w14:paraId="0C24A517" w14:textId="77777777" w:rsidTr="002C092B">
        <w:trPr>
          <w:trHeight w:hRule="exact" w:val="284"/>
        </w:trPr>
        <w:tc>
          <w:tcPr>
            <w:tcW w:w="5387" w:type="dxa"/>
            <w:vAlign w:val="bottom"/>
          </w:tcPr>
          <w:p w14:paraId="197D565A" w14:textId="77777777" w:rsidR="0067569A" w:rsidRPr="003257F3" w:rsidRDefault="002E3DC7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</w:t>
            </w:r>
            <w:r w:rsidR="0067569A"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За проданный автомобиль</w:t>
            </w:r>
            <w:r w:rsidR="0067569A" w:rsidRPr="003257F3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="0067569A" w:rsidRPr="003257F3"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14:paraId="78666B05" w14:textId="77777777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</w:tr>
      <w:tr w:rsidR="0067569A" w:rsidRPr="003257F3" w14:paraId="07649F47" w14:textId="77777777" w:rsidTr="00A17473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74DE2A03" w14:textId="77777777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14:paraId="09FE99F2" w14:textId="77777777" w:rsidR="0067569A" w:rsidRPr="003257F3" w:rsidRDefault="0067569A" w:rsidP="002C092B">
            <w:pPr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14:paraId="3A3F0969" w14:textId="77777777" w:rsidR="0067569A" w:rsidRPr="003257F3" w:rsidRDefault="0067569A" w:rsidP="000439FE">
      <w:pPr>
        <w:rPr>
          <w:rFonts w:ascii="Times New Roman" w:hAnsi="Times New Roman" w:cs="Times New Roman"/>
        </w:rPr>
      </w:pPr>
    </w:p>
    <w:p w14:paraId="1F58D7D7" w14:textId="4C6CF358" w:rsidR="0067569A" w:rsidRPr="003257F3" w:rsidRDefault="0067569A" w:rsidP="00FF5F2D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</w:t>
      </w:r>
      <w:r w:rsidR="003442AE">
        <w:rPr>
          <w:color w:val="292929"/>
          <w:sz w:val="20"/>
          <w:szCs w:val="20"/>
          <w:bdr w:val="none" w:sz="0" w:space="0" w:color="auto" w:frame="1"/>
        </w:rPr>
        <w:t>4</w:t>
      </w:r>
      <w:r w:rsidRPr="003257F3">
        <w:rPr>
          <w:color w:val="292929"/>
          <w:sz w:val="20"/>
          <w:szCs w:val="20"/>
          <w:bdr w:val="none" w:sz="0" w:space="0" w:color="auto" w:frame="1"/>
        </w:rPr>
        <w:t xml:space="preserve">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14:paraId="2E5D0CA7" w14:textId="77777777" w:rsidR="0067569A" w:rsidRPr="003257F3" w:rsidRDefault="0067569A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14:paraId="42BB2953" w14:textId="77777777"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 w:rsidR="0067569A" w:rsidRPr="003257F3" w14:paraId="50F1A45E" w14:textId="77777777" w:rsidTr="00A17473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212D3A02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14:paraId="5F1724EF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15F0C63C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14:paraId="4B25B5F0" w14:textId="77777777" w:rsidTr="005777EF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613B894E" w14:textId="0AC0480B"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440F6966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1E4B55C2" w14:textId="0D989601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14:paraId="06661535" w14:textId="77777777" w:rsidTr="005777EF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14:paraId="00C19674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1DB58096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14:paraId="5712C6EB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14:paraId="501576AF" w14:textId="77777777" w:rsidTr="002C092B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1548365F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14:paraId="0E5AA31F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14:paraId="4630901D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14:paraId="3315AB87" w14:textId="77777777" w:rsidTr="002C092B">
        <w:trPr>
          <w:trHeight w:hRule="exact" w:val="284"/>
        </w:trPr>
        <w:tc>
          <w:tcPr>
            <w:tcW w:w="426" w:type="dxa"/>
            <w:vAlign w:val="bottom"/>
          </w:tcPr>
          <w:p w14:paraId="627702B8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14:paraId="0AB0434F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2712E7D8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14:paraId="1B552183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BF3627A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1621F46" w14:textId="77777777" w:rsidR="0067569A" w:rsidRDefault="0067569A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0C56BA57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76376362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45ECA741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22D93DCF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0324F5D6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3BF7B8BB" w14:textId="77777777" w:rsidR="009C0C74" w:rsidRPr="00B806D3" w:rsidRDefault="00000000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14:paraId="2976BB4C" w14:textId="5B760E44" w:rsidR="009C0C74" w:rsidRPr="009C0C74" w:rsidRDefault="009C0C74" w:rsidP="003442A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</w:p>
    <w:sectPr w:rsidR="009C0C74" w:rsidRPr="009C0C74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2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3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FE"/>
    <w:rsid w:val="00036149"/>
    <w:rsid w:val="000439FE"/>
    <w:rsid w:val="00070826"/>
    <w:rsid w:val="00160B80"/>
    <w:rsid w:val="00173850"/>
    <w:rsid w:val="001A5821"/>
    <w:rsid w:val="001B5558"/>
    <w:rsid w:val="001F59BB"/>
    <w:rsid w:val="002924AE"/>
    <w:rsid w:val="002C092B"/>
    <w:rsid w:val="002E3DC7"/>
    <w:rsid w:val="00322164"/>
    <w:rsid w:val="003257F3"/>
    <w:rsid w:val="003442AE"/>
    <w:rsid w:val="003A4E1A"/>
    <w:rsid w:val="003D6A4E"/>
    <w:rsid w:val="00411E2D"/>
    <w:rsid w:val="004517F7"/>
    <w:rsid w:val="004836B3"/>
    <w:rsid w:val="004875BE"/>
    <w:rsid w:val="00494FC2"/>
    <w:rsid w:val="004F0551"/>
    <w:rsid w:val="0054375D"/>
    <w:rsid w:val="00551510"/>
    <w:rsid w:val="005777EF"/>
    <w:rsid w:val="0065423D"/>
    <w:rsid w:val="0066368B"/>
    <w:rsid w:val="0067569A"/>
    <w:rsid w:val="00770AFA"/>
    <w:rsid w:val="00771FEA"/>
    <w:rsid w:val="00786D55"/>
    <w:rsid w:val="008144A8"/>
    <w:rsid w:val="00814591"/>
    <w:rsid w:val="008237D6"/>
    <w:rsid w:val="00826072"/>
    <w:rsid w:val="008A6480"/>
    <w:rsid w:val="009C0C74"/>
    <w:rsid w:val="009C4BCB"/>
    <w:rsid w:val="00A077CA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D113A"/>
    <w:rsid w:val="00D047AF"/>
    <w:rsid w:val="00D077D9"/>
    <w:rsid w:val="00D23A7F"/>
    <w:rsid w:val="00D3428C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F593C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E7E"/>
  <w15:docId w15:val="{8EB3D69E-86E2-4956-B35B-37D1CCD3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User</cp:lastModifiedBy>
  <cp:revision>44</cp:revision>
  <cp:lastPrinted>2019-02-02T14:14:00Z</cp:lastPrinted>
  <dcterms:created xsi:type="dcterms:W3CDTF">2019-02-01T07:29:00Z</dcterms:created>
  <dcterms:modified xsi:type="dcterms:W3CDTF">2022-07-13T19:48:00Z</dcterms:modified>
  <cp:category>документы, формы, бланки</cp:category>
  <cp:contentStatus>актуально на 2019 год</cp:contentStatus>
  <dc:language>русский</dc:language>
  <cp:version>1.0</cp:version>
</cp:coreProperties>
</file>